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46" w:rsidRDefault="00F65E81">
      <w:hyperlink r:id="rId6" w:history="1">
        <w:r w:rsidRPr="00E61F2C">
          <w:rPr>
            <w:rStyle w:val="a3"/>
          </w:rPr>
          <w:t>http://zj.xiarikui08.com/clients.php</w:t>
        </w:r>
      </w:hyperlink>
    </w:p>
    <w:p w:rsidR="00F65E81" w:rsidRDefault="00F65E81">
      <w:r>
        <w:rPr>
          <w:rFonts w:hint="eastAsia"/>
        </w:rPr>
        <w:t>显示不完整</w:t>
      </w:r>
    </w:p>
    <w:p w:rsidR="00F65E81" w:rsidRDefault="00F65E81">
      <w:r>
        <w:rPr>
          <w:noProof/>
        </w:rPr>
        <w:drawing>
          <wp:inline distT="0" distB="0" distL="0" distR="0" wp14:anchorId="74456B55" wp14:editId="169B04C7">
            <wp:extent cx="5274310" cy="3514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81" w:rsidRDefault="00F65E81"/>
    <w:p w:rsidR="00F65E81" w:rsidRDefault="0019163D">
      <w:hyperlink r:id="rId8" w:history="1">
        <w:r w:rsidR="00F65E81" w:rsidRPr="00E61F2C">
          <w:rPr>
            <w:rStyle w:val="a3"/>
          </w:rPr>
          <w:t>http://zj.xiarikui08.com/news.php</w:t>
        </w:r>
      </w:hyperlink>
    </w:p>
    <w:p w:rsidR="00F65E81" w:rsidRDefault="00F65E81">
      <w:r>
        <w:rPr>
          <w:rFonts w:hint="eastAsia"/>
        </w:rPr>
        <w:t>怎么添加链接下载pdf</w:t>
      </w:r>
    </w:p>
    <w:p w:rsidR="00F65E81" w:rsidRDefault="00F65E81">
      <w:r>
        <w:rPr>
          <w:noProof/>
        </w:rPr>
        <w:drawing>
          <wp:inline distT="0" distB="0" distL="0" distR="0" wp14:anchorId="6246E288" wp14:editId="69111A96">
            <wp:extent cx="5274310" cy="23075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81" w:rsidRDefault="00F65E81"/>
    <w:p w:rsidR="00F65E81" w:rsidRDefault="00F65E81"/>
    <w:p w:rsidR="00F65E81" w:rsidRDefault="00F65E81"/>
    <w:p w:rsidR="00F65E81" w:rsidRDefault="00F65E81">
      <w:r>
        <w:rPr>
          <w:rFonts w:hint="eastAsia"/>
        </w:rPr>
        <w:t>手机端</w:t>
      </w:r>
      <w:r w:rsidRPr="002332AF">
        <w:rPr>
          <w:rFonts w:hint="eastAsia"/>
          <w:highlight w:val="yellow"/>
        </w:rPr>
        <w:t>首页</w:t>
      </w:r>
      <w:r>
        <w:rPr>
          <w:rFonts w:hint="eastAsia"/>
        </w:rPr>
        <w:t>显示样式</w:t>
      </w:r>
    </w:p>
    <w:p w:rsidR="00F65E81" w:rsidRDefault="00F65E81">
      <w:bookmarkStart w:id="0" w:name="_GoBack"/>
      <w:bookmarkEnd w:id="0"/>
    </w:p>
    <w:p w:rsidR="00F65E81" w:rsidRPr="00F65E81" w:rsidRDefault="00F65E81">
      <w:r>
        <w:rPr>
          <w:noProof/>
        </w:rPr>
        <w:lastRenderedPageBreak/>
        <w:drawing>
          <wp:inline distT="0" distB="0" distL="0" distR="0">
            <wp:extent cx="4049538" cy="720090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495" cy="72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E81" w:rsidRPr="00F6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3D" w:rsidRDefault="0019163D" w:rsidP="002332AF">
      <w:r>
        <w:separator/>
      </w:r>
    </w:p>
  </w:endnote>
  <w:endnote w:type="continuationSeparator" w:id="0">
    <w:p w:rsidR="0019163D" w:rsidRDefault="0019163D" w:rsidP="002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3D" w:rsidRDefault="0019163D" w:rsidP="002332AF">
      <w:r>
        <w:separator/>
      </w:r>
    </w:p>
  </w:footnote>
  <w:footnote w:type="continuationSeparator" w:id="0">
    <w:p w:rsidR="0019163D" w:rsidRDefault="0019163D" w:rsidP="0023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81"/>
    <w:rsid w:val="00085246"/>
    <w:rsid w:val="0019163D"/>
    <w:rsid w:val="002332AF"/>
    <w:rsid w:val="00F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2FB2"/>
  <w15:chartTrackingRefBased/>
  <w15:docId w15:val="{8B734AAB-6EB1-462C-A163-11527F2F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E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E8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32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3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.xiarikui08.com/news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j.xiarikui08.com/clients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2018-07-13T02:53:00Z</dcterms:created>
  <dcterms:modified xsi:type="dcterms:W3CDTF">2018-07-13T03:01:00Z</dcterms:modified>
</cp:coreProperties>
</file>